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B03B4" w14:textId="77777777" w:rsidR="00135888" w:rsidRDefault="00135888" w:rsidP="00135888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76312" w14:textId="77777777" w:rsidR="00135888" w:rsidRDefault="00135888" w:rsidP="0083357C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JAMAICA THEOLOGICAL SEMINARY </w:t>
      </w:r>
    </w:p>
    <w:p w14:paraId="6D03BC67" w14:textId="5B9E5172" w:rsidR="00135888" w:rsidRPr="00135888" w:rsidRDefault="00135888" w:rsidP="0083357C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135888">
        <w:rPr>
          <w:rFonts w:ascii="Times New Roman" w:hAnsi="Times New Roman" w:cs="Times New Roman"/>
          <w:sz w:val="28"/>
          <w:szCs w:val="28"/>
        </w:rPr>
        <w:t>Bachelor of Arts in Guidance and Counselling</w:t>
      </w:r>
    </w:p>
    <w:p w14:paraId="6C672478" w14:textId="6021EABE" w:rsidR="0083357C" w:rsidRDefault="009055DC" w:rsidP="008335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3357C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Course Guide </w:t>
      </w:r>
      <w:r w:rsidR="00135888" w:rsidRPr="0083357C">
        <w:rPr>
          <w:rFonts w:ascii="Times New Roman" w:hAnsi="Times New Roman" w:cs="Times New Roman"/>
          <w:b/>
          <w:bCs/>
          <w:color w:val="002060"/>
          <w:sz w:val="28"/>
          <w:szCs w:val="28"/>
        </w:rPr>
        <w:t>2024-2025</w:t>
      </w:r>
      <w:r w:rsidR="00E92A1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|| </w:t>
      </w:r>
      <w:r w:rsidR="00E92A16">
        <w:rPr>
          <w:rFonts w:ascii="Times New Roman" w:hAnsi="Times New Roman" w:cs="Times New Roman"/>
          <w:b/>
          <w:bCs/>
          <w:color w:val="C00000"/>
          <w:sz w:val="28"/>
          <w:szCs w:val="28"/>
        </w:rPr>
        <w:t>August Entry</w:t>
      </w:r>
      <w:r w:rsidR="000A696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|| </w:t>
      </w:r>
      <w:r w:rsidR="0083357C" w:rsidRPr="000A6962"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>121 C</w:t>
      </w:r>
      <w:r w:rsidR="00E92A16" w:rsidRPr="000A6962"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>redits</w:t>
      </w:r>
    </w:p>
    <w:p w14:paraId="592A0D88" w14:textId="77777777" w:rsidR="0083357C" w:rsidRPr="0083357C" w:rsidRDefault="0083357C" w:rsidP="008335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tbl>
      <w:tblPr>
        <w:tblStyle w:val="TableGrid"/>
        <w:tblW w:w="9568" w:type="dxa"/>
        <w:jc w:val="center"/>
        <w:tblLook w:val="04A0" w:firstRow="1" w:lastRow="0" w:firstColumn="1" w:lastColumn="0" w:noHBand="0" w:noVBand="1"/>
      </w:tblPr>
      <w:tblGrid>
        <w:gridCol w:w="1379"/>
        <w:gridCol w:w="2951"/>
        <w:gridCol w:w="476"/>
        <w:gridCol w:w="1379"/>
        <w:gridCol w:w="2901"/>
        <w:gridCol w:w="482"/>
      </w:tblGrid>
      <w:tr w:rsidR="00F32661" w:rsidRPr="00135888" w14:paraId="1F8D263E" w14:textId="77777777" w:rsidTr="00F32661">
        <w:trPr>
          <w:trHeight w:val="80"/>
          <w:jc w:val="center"/>
        </w:trPr>
        <w:tc>
          <w:tcPr>
            <w:tcW w:w="9568" w:type="dxa"/>
            <w:gridSpan w:val="6"/>
            <w:shd w:val="clear" w:color="auto" w:fill="002060"/>
          </w:tcPr>
          <w:p w14:paraId="54AD8326" w14:textId="52673958" w:rsidR="00F32661" w:rsidRPr="00135888" w:rsidRDefault="00F32661" w:rsidP="00F32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YEAR 1</w:t>
            </w:r>
          </w:p>
        </w:tc>
      </w:tr>
      <w:tr w:rsidR="00F32661" w:rsidRPr="00135888" w14:paraId="0F6E59C5" w14:textId="5ABFF17C" w:rsidTr="00135888">
        <w:trPr>
          <w:jc w:val="center"/>
        </w:trPr>
        <w:tc>
          <w:tcPr>
            <w:tcW w:w="4806" w:type="dxa"/>
            <w:gridSpan w:val="3"/>
            <w:shd w:val="clear" w:color="auto" w:fill="FFC000"/>
          </w:tcPr>
          <w:p w14:paraId="2FD92AE1" w14:textId="538C2C2E" w:rsidR="00F32661" w:rsidRPr="00135888" w:rsidRDefault="00F32661" w:rsidP="00F32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Semester 1</w:t>
            </w:r>
          </w:p>
        </w:tc>
        <w:tc>
          <w:tcPr>
            <w:tcW w:w="4762" w:type="dxa"/>
            <w:gridSpan w:val="3"/>
            <w:shd w:val="clear" w:color="auto" w:fill="FFC000"/>
          </w:tcPr>
          <w:p w14:paraId="10A014EA" w14:textId="27651547" w:rsidR="00F32661" w:rsidRPr="00135888" w:rsidRDefault="00F32661" w:rsidP="00F32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Semester 2</w:t>
            </w:r>
          </w:p>
        </w:tc>
      </w:tr>
      <w:tr w:rsidR="00135888" w:rsidRPr="00135888" w14:paraId="38170B48" w14:textId="33C022C2" w:rsidTr="0083357C">
        <w:trPr>
          <w:jc w:val="center"/>
        </w:trPr>
        <w:tc>
          <w:tcPr>
            <w:tcW w:w="1379" w:type="dxa"/>
          </w:tcPr>
          <w:p w14:paraId="0E74F5AB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GND1100 </w:t>
            </w:r>
          </w:p>
        </w:tc>
        <w:tc>
          <w:tcPr>
            <w:tcW w:w="2951" w:type="dxa"/>
            <w:vAlign w:val="center"/>
          </w:tcPr>
          <w:p w14:paraId="3801574C" w14:textId="7E6BFB24" w:rsidR="00F32661" w:rsidRPr="00135888" w:rsidRDefault="00F32661" w:rsidP="00135888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Orientation to Lifelong Learning and Service</w:t>
            </w:r>
          </w:p>
        </w:tc>
        <w:tc>
          <w:tcPr>
            <w:tcW w:w="476" w:type="dxa"/>
            <w:vAlign w:val="center"/>
          </w:tcPr>
          <w:p w14:paraId="267EBE9A" w14:textId="10F44EBA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9" w:type="dxa"/>
            <w:vAlign w:val="center"/>
          </w:tcPr>
          <w:p w14:paraId="1532FA61" w14:textId="6C9E945B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GND1221 </w:t>
            </w:r>
          </w:p>
        </w:tc>
        <w:tc>
          <w:tcPr>
            <w:tcW w:w="2901" w:type="dxa"/>
            <w:vAlign w:val="center"/>
          </w:tcPr>
          <w:p w14:paraId="5BA06258" w14:textId="33A894AC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Introduction to Critical Thinking</w:t>
            </w:r>
          </w:p>
        </w:tc>
        <w:tc>
          <w:tcPr>
            <w:tcW w:w="482" w:type="dxa"/>
            <w:vAlign w:val="center"/>
          </w:tcPr>
          <w:p w14:paraId="6D024544" w14:textId="0444877A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35888" w:rsidRPr="00135888" w14:paraId="37B6B585" w14:textId="0B2824E9" w:rsidTr="0083357C">
        <w:trPr>
          <w:jc w:val="center"/>
        </w:trPr>
        <w:tc>
          <w:tcPr>
            <w:tcW w:w="1379" w:type="dxa"/>
          </w:tcPr>
          <w:p w14:paraId="6718A0BF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GND1102 </w:t>
            </w:r>
          </w:p>
        </w:tc>
        <w:tc>
          <w:tcPr>
            <w:tcW w:w="2951" w:type="dxa"/>
            <w:vAlign w:val="center"/>
          </w:tcPr>
          <w:p w14:paraId="36DBA630" w14:textId="0D41923D" w:rsidR="00F32661" w:rsidRPr="00135888" w:rsidRDefault="00F32661" w:rsidP="00135888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Reading the Bible as Literature</w:t>
            </w:r>
          </w:p>
        </w:tc>
        <w:tc>
          <w:tcPr>
            <w:tcW w:w="476" w:type="dxa"/>
            <w:vAlign w:val="center"/>
          </w:tcPr>
          <w:p w14:paraId="2383615F" w14:textId="077CE288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9" w:type="dxa"/>
            <w:vAlign w:val="center"/>
          </w:tcPr>
          <w:p w14:paraId="4CE67025" w14:textId="535FBC02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GND1200 </w:t>
            </w:r>
          </w:p>
        </w:tc>
        <w:tc>
          <w:tcPr>
            <w:tcW w:w="2901" w:type="dxa"/>
            <w:vAlign w:val="center"/>
          </w:tcPr>
          <w:p w14:paraId="4B040DED" w14:textId="6E0906D0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Introduction to Philosophy</w:t>
            </w:r>
          </w:p>
        </w:tc>
        <w:tc>
          <w:tcPr>
            <w:tcW w:w="482" w:type="dxa"/>
            <w:vAlign w:val="center"/>
          </w:tcPr>
          <w:p w14:paraId="1E1CC501" w14:textId="540E0A2B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35888" w:rsidRPr="00135888" w14:paraId="40E37C56" w14:textId="50BE8058" w:rsidTr="0083357C">
        <w:trPr>
          <w:jc w:val="center"/>
        </w:trPr>
        <w:tc>
          <w:tcPr>
            <w:tcW w:w="1379" w:type="dxa"/>
          </w:tcPr>
          <w:p w14:paraId="775E7213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GND1110 </w:t>
            </w:r>
          </w:p>
        </w:tc>
        <w:tc>
          <w:tcPr>
            <w:tcW w:w="2951" w:type="dxa"/>
            <w:vAlign w:val="center"/>
          </w:tcPr>
          <w:p w14:paraId="7D4B3D08" w14:textId="6E5286BF" w:rsidR="00F32661" w:rsidRPr="00135888" w:rsidRDefault="00F32661" w:rsidP="00135888">
            <w:pPr>
              <w:pStyle w:val="NormalWeb"/>
              <w:spacing w:before="0" w:beforeAutospacing="0" w:after="0" w:afterAutospacing="0"/>
              <w:ind w:right="112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Communication Studies I</w:t>
            </w:r>
          </w:p>
        </w:tc>
        <w:tc>
          <w:tcPr>
            <w:tcW w:w="476" w:type="dxa"/>
            <w:vAlign w:val="center"/>
          </w:tcPr>
          <w:p w14:paraId="4A715F1B" w14:textId="5D0B2E48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79" w:type="dxa"/>
            <w:vAlign w:val="center"/>
          </w:tcPr>
          <w:p w14:paraId="3B6B3376" w14:textId="5045C9FB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GND1220 </w:t>
            </w:r>
          </w:p>
        </w:tc>
        <w:tc>
          <w:tcPr>
            <w:tcW w:w="2901" w:type="dxa"/>
            <w:vAlign w:val="center"/>
          </w:tcPr>
          <w:p w14:paraId="42F588BA" w14:textId="2CA6AAD4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Communication Studies II</w:t>
            </w:r>
          </w:p>
        </w:tc>
        <w:tc>
          <w:tcPr>
            <w:tcW w:w="482" w:type="dxa"/>
            <w:vAlign w:val="center"/>
          </w:tcPr>
          <w:p w14:paraId="374E86A9" w14:textId="7D98BFB6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35888" w:rsidRPr="00135888" w14:paraId="75A8B4ED" w14:textId="5A90E14D" w:rsidTr="0083357C">
        <w:trPr>
          <w:jc w:val="center"/>
        </w:trPr>
        <w:tc>
          <w:tcPr>
            <w:tcW w:w="1379" w:type="dxa"/>
          </w:tcPr>
          <w:p w14:paraId="7225CA34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GND1111 </w:t>
            </w:r>
          </w:p>
        </w:tc>
        <w:tc>
          <w:tcPr>
            <w:tcW w:w="2951" w:type="dxa"/>
            <w:vAlign w:val="center"/>
          </w:tcPr>
          <w:p w14:paraId="2ECB1A5D" w14:textId="7BE09FA5" w:rsidR="00F32661" w:rsidRPr="00135888" w:rsidRDefault="00F32661" w:rsidP="00135888">
            <w:pPr>
              <w:pStyle w:val="NormalWeb"/>
              <w:spacing w:before="0" w:beforeAutospacing="0" w:after="0" w:afterAutospacing="0"/>
              <w:ind w:right="161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Intro to Psychology</w:t>
            </w:r>
          </w:p>
        </w:tc>
        <w:tc>
          <w:tcPr>
            <w:tcW w:w="476" w:type="dxa"/>
            <w:vAlign w:val="center"/>
          </w:tcPr>
          <w:p w14:paraId="40BF23CC" w14:textId="10FB66D0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9" w:type="dxa"/>
            <w:vAlign w:val="center"/>
          </w:tcPr>
          <w:p w14:paraId="55081285" w14:textId="2683B67B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PSY1230 </w:t>
            </w:r>
          </w:p>
        </w:tc>
        <w:tc>
          <w:tcPr>
            <w:tcW w:w="2901" w:type="dxa"/>
            <w:vAlign w:val="center"/>
          </w:tcPr>
          <w:p w14:paraId="54540D67" w14:textId="338E3CFB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Developmental Psychology</w:t>
            </w:r>
          </w:p>
        </w:tc>
        <w:tc>
          <w:tcPr>
            <w:tcW w:w="482" w:type="dxa"/>
            <w:vAlign w:val="center"/>
          </w:tcPr>
          <w:p w14:paraId="032033FF" w14:textId="5D666654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35888" w:rsidRPr="00135888" w14:paraId="670FE731" w14:textId="05777C21" w:rsidTr="0083357C">
        <w:trPr>
          <w:jc w:val="center"/>
        </w:trPr>
        <w:tc>
          <w:tcPr>
            <w:tcW w:w="1379" w:type="dxa"/>
          </w:tcPr>
          <w:p w14:paraId="6431D5A4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SWK1110 </w:t>
            </w:r>
          </w:p>
        </w:tc>
        <w:tc>
          <w:tcPr>
            <w:tcW w:w="2951" w:type="dxa"/>
            <w:vAlign w:val="center"/>
          </w:tcPr>
          <w:p w14:paraId="66DDE3FF" w14:textId="48348804" w:rsidR="00F32661" w:rsidRPr="00135888" w:rsidRDefault="00F32661" w:rsidP="00135888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Orientation to Guidance and Counselling</w:t>
            </w:r>
          </w:p>
        </w:tc>
        <w:tc>
          <w:tcPr>
            <w:tcW w:w="476" w:type="dxa"/>
            <w:vAlign w:val="center"/>
          </w:tcPr>
          <w:p w14:paraId="69808B4B" w14:textId="17A3E732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9" w:type="dxa"/>
            <w:vAlign w:val="center"/>
          </w:tcPr>
          <w:p w14:paraId="7E4DCC08" w14:textId="5D1CB23A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SWK1230 </w:t>
            </w:r>
          </w:p>
        </w:tc>
        <w:tc>
          <w:tcPr>
            <w:tcW w:w="2901" w:type="dxa"/>
            <w:vAlign w:val="center"/>
          </w:tcPr>
          <w:p w14:paraId="1E93A699" w14:textId="30EE4BEA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Technology in Education </w:t>
            </w:r>
          </w:p>
        </w:tc>
        <w:tc>
          <w:tcPr>
            <w:tcW w:w="482" w:type="dxa"/>
            <w:vAlign w:val="center"/>
          </w:tcPr>
          <w:p w14:paraId="53E1C433" w14:textId="70F0FC1D" w:rsidR="00F32661" w:rsidRPr="00135888" w:rsidRDefault="001914DE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Start w:id="0" w:name="_GoBack"/>
            <w:bookmarkEnd w:id="0"/>
          </w:p>
        </w:tc>
      </w:tr>
      <w:tr w:rsidR="00135888" w:rsidRPr="00135888" w14:paraId="5AB235D4" w14:textId="1730AA91" w:rsidTr="0083357C">
        <w:trPr>
          <w:jc w:val="center"/>
        </w:trPr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68252D0C" w14:textId="1D9AD1BF" w:rsidR="00F32661" w:rsidRPr="00135888" w:rsidRDefault="00F32661" w:rsidP="00135888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135888"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753E14ED" w14:textId="77777777" w:rsidR="00F32661" w:rsidRPr="00135888" w:rsidRDefault="00F32661" w:rsidP="00135888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9B5B3B1" w14:textId="05E93465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5768EEEB" w14:textId="576D4A47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2901" w:type="dxa"/>
            <w:shd w:val="clear" w:color="auto" w:fill="D9D9D9" w:themeFill="background1" w:themeFillShade="D9"/>
            <w:vAlign w:val="center"/>
          </w:tcPr>
          <w:p w14:paraId="2113C516" w14:textId="77777777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410C4342" w14:textId="16C760FC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</w:tr>
      <w:tr w:rsidR="00F32661" w:rsidRPr="00135888" w14:paraId="7C332A5D" w14:textId="0771B4A6" w:rsidTr="00135888">
        <w:trPr>
          <w:jc w:val="center"/>
        </w:trPr>
        <w:tc>
          <w:tcPr>
            <w:tcW w:w="9568" w:type="dxa"/>
            <w:gridSpan w:val="6"/>
            <w:shd w:val="clear" w:color="auto" w:fill="FFC000"/>
          </w:tcPr>
          <w:p w14:paraId="302C02A5" w14:textId="6DB5D652" w:rsidR="00F32661" w:rsidRPr="00135888" w:rsidRDefault="00F32661" w:rsidP="00F32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Semester 3</w:t>
            </w:r>
          </w:p>
        </w:tc>
      </w:tr>
      <w:tr w:rsidR="00F32661" w:rsidRPr="00135888" w14:paraId="5FEB88BC" w14:textId="236E5294" w:rsidTr="00135888">
        <w:trPr>
          <w:jc w:val="center"/>
        </w:trPr>
        <w:tc>
          <w:tcPr>
            <w:tcW w:w="1379" w:type="dxa"/>
          </w:tcPr>
          <w:p w14:paraId="51ED3F2D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GND1101 </w:t>
            </w:r>
          </w:p>
        </w:tc>
        <w:tc>
          <w:tcPr>
            <w:tcW w:w="7707" w:type="dxa"/>
            <w:gridSpan w:val="4"/>
            <w:vAlign w:val="center"/>
          </w:tcPr>
          <w:p w14:paraId="79F1967A" w14:textId="170C3951" w:rsidR="00F32661" w:rsidRPr="00135888" w:rsidRDefault="00F32661" w:rsidP="001358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Spiritual Formation</w:t>
            </w:r>
          </w:p>
        </w:tc>
        <w:tc>
          <w:tcPr>
            <w:tcW w:w="482" w:type="dxa"/>
            <w:vAlign w:val="center"/>
          </w:tcPr>
          <w:p w14:paraId="5A62BB0D" w14:textId="6969EC18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F32661" w:rsidRPr="00135888" w14:paraId="037E3E5C" w14:textId="18AEBFE9" w:rsidTr="00135888">
        <w:trPr>
          <w:jc w:val="center"/>
        </w:trPr>
        <w:tc>
          <w:tcPr>
            <w:tcW w:w="1379" w:type="dxa"/>
          </w:tcPr>
          <w:p w14:paraId="69E972EE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SWK1200 </w:t>
            </w:r>
          </w:p>
        </w:tc>
        <w:tc>
          <w:tcPr>
            <w:tcW w:w="7707" w:type="dxa"/>
            <w:gridSpan w:val="4"/>
            <w:vAlign w:val="center"/>
          </w:tcPr>
          <w:p w14:paraId="1C6D2D85" w14:textId="11469130" w:rsidR="00F32661" w:rsidRPr="00135888" w:rsidRDefault="00F32661" w:rsidP="00135888">
            <w:pPr>
              <w:pStyle w:val="NormalWeb"/>
              <w:spacing w:before="0" w:beforeAutospacing="0" w:after="0" w:afterAutospacing="0"/>
              <w:ind w:right="161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Introduction to </w:t>
            </w:r>
            <w:r w:rsidR="00135888" w:rsidRPr="00135888">
              <w:rPr>
                <w:color w:val="000000"/>
                <w:sz w:val="26"/>
                <w:szCs w:val="26"/>
              </w:rPr>
              <w:t>Conflict Transformation</w:t>
            </w:r>
          </w:p>
        </w:tc>
        <w:tc>
          <w:tcPr>
            <w:tcW w:w="482" w:type="dxa"/>
            <w:vAlign w:val="center"/>
          </w:tcPr>
          <w:p w14:paraId="03050D7D" w14:textId="1F933E72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32661" w:rsidRPr="00135888" w14:paraId="198531F2" w14:textId="73E31E98" w:rsidTr="00135888">
        <w:trPr>
          <w:jc w:val="center"/>
        </w:trPr>
        <w:tc>
          <w:tcPr>
            <w:tcW w:w="9086" w:type="dxa"/>
            <w:gridSpan w:val="5"/>
            <w:shd w:val="clear" w:color="auto" w:fill="D9D9D9" w:themeFill="background1" w:themeFillShade="D9"/>
          </w:tcPr>
          <w:p w14:paraId="4CEB6EC5" w14:textId="001A3EFB" w:rsidR="00F32661" w:rsidRPr="00135888" w:rsidRDefault="00F32661" w:rsidP="00F326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 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6B19912C" w14:textId="23C45EF9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F32661" w:rsidRPr="00135888" w14:paraId="16E2983D" w14:textId="77777777" w:rsidTr="00135888">
        <w:trPr>
          <w:jc w:val="center"/>
        </w:trPr>
        <w:tc>
          <w:tcPr>
            <w:tcW w:w="9568" w:type="dxa"/>
            <w:gridSpan w:val="6"/>
            <w:shd w:val="clear" w:color="auto" w:fill="002060"/>
          </w:tcPr>
          <w:p w14:paraId="55902B86" w14:textId="56D5E279" w:rsidR="00F32661" w:rsidRPr="00135888" w:rsidRDefault="00F32661" w:rsidP="00F32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YEAR 2</w:t>
            </w:r>
          </w:p>
        </w:tc>
      </w:tr>
      <w:tr w:rsidR="00F32661" w:rsidRPr="00135888" w14:paraId="28795C00" w14:textId="4EE341BD" w:rsidTr="00135888">
        <w:trPr>
          <w:jc w:val="center"/>
        </w:trPr>
        <w:tc>
          <w:tcPr>
            <w:tcW w:w="4806" w:type="dxa"/>
            <w:gridSpan w:val="3"/>
            <w:shd w:val="clear" w:color="auto" w:fill="FFC000"/>
            <w:vAlign w:val="center"/>
          </w:tcPr>
          <w:p w14:paraId="1717B2C9" w14:textId="0B2A355A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Semester 1</w:t>
            </w:r>
          </w:p>
        </w:tc>
        <w:tc>
          <w:tcPr>
            <w:tcW w:w="4762" w:type="dxa"/>
            <w:gridSpan w:val="3"/>
            <w:shd w:val="clear" w:color="auto" w:fill="FFC000"/>
            <w:vAlign w:val="center"/>
          </w:tcPr>
          <w:p w14:paraId="7F5DDA21" w14:textId="1E1C4A68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Semester 2</w:t>
            </w:r>
          </w:p>
        </w:tc>
      </w:tr>
      <w:tr w:rsidR="00135888" w:rsidRPr="00135888" w14:paraId="5B11EA97" w14:textId="4E862876" w:rsidTr="0083357C">
        <w:trPr>
          <w:jc w:val="center"/>
        </w:trPr>
        <w:tc>
          <w:tcPr>
            <w:tcW w:w="1379" w:type="dxa"/>
          </w:tcPr>
          <w:p w14:paraId="52CB2372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GND2101 </w:t>
            </w:r>
          </w:p>
        </w:tc>
        <w:tc>
          <w:tcPr>
            <w:tcW w:w="2951" w:type="dxa"/>
            <w:vAlign w:val="center"/>
          </w:tcPr>
          <w:p w14:paraId="561BB623" w14:textId="2D963A0F" w:rsidR="00F32661" w:rsidRPr="00135888" w:rsidRDefault="00F32661" w:rsidP="00135888">
            <w:pPr>
              <w:pStyle w:val="NormalWeb"/>
              <w:spacing w:before="0" w:beforeAutospacing="0" w:after="0" w:afterAutospacing="0"/>
              <w:ind w:right="161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 xml:space="preserve">Intro </w:t>
            </w:r>
            <w:r w:rsidR="00135888" w:rsidRPr="00135888">
              <w:rPr>
                <w:color w:val="000000"/>
                <w:sz w:val="26"/>
                <w:szCs w:val="26"/>
              </w:rPr>
              <w:t>to Sociology</w:t>
            </w:r>
            <w:r w:rsidRPr="0013588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vAlign w:val="center"/>
          </w:tcPr>
          <w:p w14:paraId="002741DF" w14:textId="65E7B168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9" w:type="dxa"/>
            <w:vAlign w:val="center"/>
          </w:tcPr>
          <w:p w14:paraId="78C18681" w14:textId="675E3E39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GND2201 </w:t>
            </w:r>
          </w:p>
        </w:tc>
        <w:tc>
          <w:tcPr>
            <w:tcW w:w="2901" w:type="dxa"/>
            <w:vAlign w:val="center"/>
          </w:tcPr>
          <w:p w14:paraId="25860FA3" w14:textId="49C45C46" w:rsidR="00F32661" w:rsidRPr="00135888" w:rsidRDefault="00F32661" w:rsidP="00135888">
            <w:pPr>
              <w:pStyle w:val="NormalWeb"/>
              <w:spacing w:before="0" w:beforeAutospacing="0" w:after="0" w:afterAutospacing="0"/>
              <w:ind w:right="161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Intro</w:t>
            </w:r>
            <w:r w:rsidR="00135888">
              <w:rPr>
                <w:color w:val="000000"/>
                <w:sz w:val="26"/>
                <w:szCs w:val="26"/>
              </w:rPr>
              <w:t xml:space="preserve"> </w:t>
            </w:r>
            <w:r w:rsidRPr="00135888">
              <w:rPr>
                <w:color w:val="000000"/>
                <w:sz w:val="26"/>
                <w:szCs w:val="26"/>
              </w:rPr>
              <w:t>to Statistical  </w:t>
            </w:r>
          </w:p>
          <w:p w14:paraId="3A986557" w14:textId="2312AE84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Reasoning</w:t>
            </w:r>
          </w:p>
        </w:tc>
        <w:tc>
          <w:tcPr>
            <w:tcW w:w="482" w:type="dxa"/>
            <w:vAlign w:val="center"/>
          </w:tcPr>
          <w:p w14:paraId="0BCB161B" w14:textId="6539360B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35888" w:rsidRPr="00135888" w14:paraId="54F7DCA1" w14:textId="091BB81E" w:rsidTr="0083357C">
        <w:trPr>
          <w:jc w:val="center"/>
        </w:trPr>
        <w:tc>
          <w:tcPr>
            <w:tcW w:w="1379" w:type="dxa"/>
          </w:tcPr>
          <w:p w14:paraId="59618037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GND2110 </w:t>
            </w:r>
          </w:p>
        </w:tc>
        <w:tc>
          <w:tcPr>
            <w:tcW w:w="2951" w:type="dxa"/>
            <w:vAlign w:val="center"/>
          </w:tcPr>
          <w:p w14:paraId="0C80A443" w14:textId="773E1AF3" w:rsidR="00F32661" w:rsidRPr="00135888" w:rsidRDefault="00F32661" w:rsidP="00135888">
            <w:pPr>
              <w:pStyle w:val="NormalWeb"/>
              <w:spacing w:before="0" w:beforeAutospacing="0" w:after="0" w:afterAutospacing="0"/>
              <w:ind w:right="161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Intro</w:t>
            </w:r>
            <w:r w:rsidR="00135888" w:rsidRPr="00135888">
              <w:rPr>
                <w:color w:val="000000"/>
                <w:sz w:val="26"/>
                <w:szCs w:val="26"/>
              </w:rPr>
              <w:t xml:space="preserve"> t</w:t>
            </w:r>
            <w:r w:rsidRPr="00135888">
              <w:rPr>
                <w:color w:val="000000"/>
                <w:sz w:val="26"/>
                <w:szCs w:val="26"/>
              </w:rPr>
              <w:t>o </w:t>
            </w:r>
            <w:r w:rsidR="00135888" w:rsidRPr="00135888">
              <w:rPr>
                <w:color w:val="000000"/>
                <w:sz w:val="26"/>
                <w:szCs w:val="26"/>
              </w:rPr>
              <w:t>Research Methods</w:t>
            </w:r>
          </w:p>
        </w:tc>
        <w:tc>
          <w:tcPr>
            <w:tcW w:w="476" w:type="dxa"/>
            <w:vAlign w:val="center"/>
          </w:tcPr>
          <w:p w14:paraId="3E2A4F7E" w14:textId="048DCBC2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9" w:type="dxa"/>
            <w:vAlign w:val="center"/>
          </w:tcPr>
          <w:p w14:paraId="6D66283F" w14:textId="72FB44B3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COU2230 </w:t>
            </w:r>
          </w:p>
        </w:tc>
        <w:tc>
          <w:tcPr>
            <w:tcW w:w="2901" w:type="dxa"/>
            <w:vAlign w:val="center"/>
          </w:tcPr>
          <w:p w14:paraId="2C4715E1" w14:textId="2C9B3B68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Theories </w:t>
            </w:r>
            <w:r w:rsidR="00135888"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and Techniques</w:t>
            </w: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35888"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 Counselling</w:t>
            </w: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</w:t>
            </w:r>
          </w:p>
        </w:tc>
        <w:tc>
          <w:tcPr>
            <w:tcW w:w="482" w:type="dxa"/>
            <w:vAlign w:val="center"/>
          </w:tcPr>
          <w:p w14:paraId="0773141E" w14:textId="5EDB234E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35888" w:rsidRPr="00135888" w14:paraId="0BEECCA1" w14:textId="64D785BC" w:rsidTr="0083357C">
        <w:trPr>
          <w:jc w:val="center"/>
        </w:trPr>
        <w:tc>
          <w:tcPr>
            <w:tcW w:w="1379" w:type="dxa"/>
          </w:tcPr>
          <w:p w14:paraId="43D7E953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lastRenderedPageBreak/>
              <w:t>SWK2130 </w:t>
            </w:r>
          </w:p>
        </w:tc>
        <w:tc>
          <w:tcPr>
            <w:tcW w:w="2951" w:type="dxa"/>
            <w:vAlign w:val="center"/>
          </w:tcPr>
          <w:p w14:paraId="4D1EF104" w14:textId="77777777" w:rsidR="00F32661" w:rsidRPr="00135888" w:rsidRDefault="00F32661" w:rsidP="00135888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 xml:space="preserve">Introduction to Behaviour Assessment </w:t>
            </w:r>
          </w:p>
        </w:tc>
        <w:tc>
          <w:tcPr>
            <w:tcW w:w="476" w:type="dxa"/>
            <w:vAlign w:val="center"/>
          </w:tcPr>
          <w:p w14:paraId="3710F474" w14:textId="4ECE974F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9" w:type="dxa"/>
            <w:vAlign w:val="center"/>
          </w:tcPr>
          <w:p w14:paraId="6DACB0B1" w14:textId="0C59FC1E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COU2200 </w:t>
            </w:r>
          </w:p>
        </w:tc>
        <w:tc>
          <w:tcPr>
            <w:tcW w:w="2901" w:type="dxa"/>
            <w:vAlign w:val="center"/>
          </w:tcPr>
          <w:p w14:paraId="4A469315" w14:textId="41D858A6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Legal </w:t>
            </w:r>
            <w:r w:rsidR="00135888"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and Ethical</w:t>
            </w: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Issues </w:t>
            </w:r>
            <w:r w:rsidR="00135888"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 the</w:t>
            </w: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35888"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Helping Professions</w:t>
            </w:r>
          </w:p>
        </w:tc>
        <w:tc>
          <w:tcPr>
            <w:tcW w:w="482" w:type="dxa"/>
            <w:vAlign w:val="center"/>
          </w:tcPr>
          <w:p w14:paraId="3B325809" w14:textId="17E642FA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35888" w:rsidRPr="00135888" w14:paraId="5B9D78F4" w14:textId="156829D6" w:rsidTr="0083357C">
        <w:trPr>
          <w:jc w:val="center"/>
        </w:trPr>
        <w:tc>
          <w:tcPr>
            <w:tcW w:w="1379" w:type="dxa"/>
          </w:tcPr>
          <w:p w14:paraId="632D0338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PSY2130 </w:t>
            </w:r>
          </w:p>
        </w:tc>
        <w:tc>
          <w:tcPr>
            <w:tcW w:w="2951" w:type="dxa"/>
            <w:vAlign w:val="center"/>
          </w:tcPr>
          <w:p w14:paraId="50E1672A" w14:textId="4A29B371" w:rsidR="00F32661" w:rsidRPr="00135888" w:rsidRDefault="00135888" w:rsidP="00135888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Abnormal Psychology</w:t>
            </w:r>
          </w:p>
        </w:tc>
        <w:tc>
          <w:tcPr>
            <w:tcW w:w="476" w:type="dxa"/>
            <w:vAlign w:val="center"/>
          </w:tcPr>
          <w:p w14:paraId="723F9EB5" w14:textId="668F96A0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9" w:type="dxa"/>
            <w:vAlign w:val="center"/>
          </w:tcPr>
          <w:p w14:paraId="3EDDD305" w14:textId="100B091B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SWK2231 </w:t>
            </w:r>
          </w:p>
        </w:tc>
        <w:tc>
          <w:tcPr>
            <w:tcW w:w="2901" w:type="dxa"/>
            <w:vAlign w:val="center"/>
          </w:tcPr>
          <w:p w14:paraId="664BF733" w14:textId="1269021D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Psychology of Learning </w:t>
            </w:r>
          </w:p>
        </w:tc>
        <w:tc>
          <w:tcPr>
            <w:tcW w:w="482" w:type="dxa"/>
            <w:vAlign w:val="center"/>
          </w:tcPr>
          <w:p w14:paraId="5819C50B" w14:textId="77A429EA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35888" w:rsidRPr="00135888" w14:paraId="495E6F4E" w14:textId="6FA909B7" w:rsidTr="0083357C">
        <w:trPr>
          <w:trHeight w:val="50"/>
          <w:jc w:val="center"/>
        </w:trPr>
        <w:tc>
          <w:tcPr>
            <w:tcW w:w="1379" w:type="dxa"/>
            <w:shd w:val="clear" w:color="auto" w:fill="D9D9D9" w:themeFill="background1" w:themeFillShade="D9"/>
          </w:tcPr>
          <w:p w14:paraId="4335FF1C" w14:textId="77777777" w:rsidR="00F32661" w:rsidRPr="00135888" w:rsidRDefault="00F32661" w:rsidP="00F3266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 </w:t>
            </w:r>
          </w:p>
        </w:tc>
        <w:tc>
          <w:tcPr>
            <w:tcW w:w="2951" w:type="dxa"/>
            <w:shd w:val="clear" w:color="auto" w:fill="D9D9D9" w:themeFill="background1" w:themeFillShade="D9"/>
          </w:tcPr>
          <w:p w14:paraId="0988A02E" w14:textId="77777777" w:rsidR="00F32661" w:rsidRPr="00135888" w:rsidRDefault="00F32661" w:rsidP="00F3266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975B15E" w14:textId="2D926BAA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03E905BF" w14:textId="73EFD05C" w:rsidR="00F32661" w:rsidRPr="00135888" w:rsidRDefault="00F32661" w:rsidP="00F3266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Total 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2D5A5026" w14:textId="77777777" w:rsidR="00F32661" w:rsidRPr="00135888" w:rsidRDefault="00F32661" w:rsidP="00F3266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42E69FB3" w14:textId="6FE8DF94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F32661" w:rsidRPr="00135888" w14:paraId="33E9FCE4" w14:textId="3FB0B95A" w:rsidTr="00135888">
        <w:trPr>
          <w:jc w:val="center"/>
        </w:trPr>
        <w:tc>
          <w:tcPr>
            <w:tcW w:w="9568" w:type="dxa"/>
            <w:gridSpan w:val="6"/>
            <w:shd w:val="clear" w:color="auto" w:fill="FFC000"/>
          </w:tcPr>
          <w:p w14:paraId="79C38E61" w14:textId="2E8DB62E" w:rsidR="00F32661" w:rsidRPr="00135888" w:rsidRDefault="00F32661" w:rsidP="00F32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Semester 3</w:t>
            </w:r>
          </w:p>
        </w:tc>
      </w:tr>
      <w:tr w:rsidR="00F32661" w:rsidRPr="00135888" w14:paraId="10ADA5FA" w14:textId="5E3A1387" w:rsidTr="00135888">
        <w:trPr>
          <w:jc w:val="center"/>
        </w:trPr>
        <w:tc>
          <w:tcPr>
            <w:tcW w:w="1379" w:type="dxa"/>
          </w:tcPr>
          <w:p w14:paraId="32979218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GND2100 </w:t>
            </w:r>
          </w:p>
        </w:tc>
        <w:tc>
          <w:tcPr>
            <w:tcW w:w="7707" w:type="dxa"/>
            <w:gridSpan w:val="4"/>
          </w:tcPr>
          <w:p w14:paraId="6129E44D" w14:textId="1706EC5E" w:rsidR="00F32661" w:rsidRPr="00135888" w:rsidRDefault="00F32661" w:rsidP="00135888">
            <w:pPr>
              <w:pStyle w:val="NormalWeb"/>
              <w:spacing w:before="0" w:beforeAutospacing="0" w:after="0" w:afterAutospacing="0"/>
              <w:ind w:right="138"/>
              <w:jc w:val="center"/>
              <w:rPr>
                <w:color w:val="000000"/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Introduction to Ethical Thinking</w:t>
            </w:r>
          </w:p>
        </w:tc>
        <w:tc>
          <w:tcPr>
            <w:tcW w:w="482" w:type="dxa"/>
          </w:tcPr>
          <w:p w14:paraId="750BF848" w14:textId="0D92D210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32661" w:rsidRPr="00135888" w14:paraId="4CB485DA" w14:textId="6740E4FB" w:rsidTr="0083357C">
        <w:trPr>
          <w:jc w:val="center"/>
        </w:trPr>
        <w:tc>
          <w:tcPr>
            <w:tcW w:w="1379" w:type="dxa"/>
          </w:tcPr>
          <w:p w14:paraId="70C51620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GND2200 </w:t>
            </w:r>
          </w:p>
        </w:tc>
        <w:tc>
          <w:tcPr>
            <w:tcW w:w="7707" w:type="dxa"/>
            <w:gridSpan w:val="4"/>
          </w:tcPr>
          <w:p w14:paraId="676A5BC8" w14:textId="3FDCC280" w:rsidR="00F32661" w:rsidRPr="00135888" w:rsidRDefault="00F32661" w:rsidP="001358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Caribbean Thought</w:t>
            </w:r>
          </w:p>
        </w:tc>
        <w:tc>
          <w:tcPr>
            <w:tcW w:w="482" w:type="dxa"/>
            <w:vAlign w:val="center"/>
          </w:tcPr>
          <w:p w14:paraId="3F9D50B8" w14:textId="54917100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32661" w:rsidRPr="00135888" w14:paraId="3A3CA27B" w14:textId="112E6D07" w:rsidTr="0083357C">
        <w:trPr>
          <w:jc w:val="center"/>
        </w:trPr>
        <w:tc>
          <w:tcPr>
            <w:tcW w:w="9086" w:type="dxa"/>
            <w:gridSpan w:val="5"/>
            <w:shd w:val="clear" w:color="auto" w:fill="D9D9D9" w:themeFill="background1" w:themeFillShade="D9"/>
          </w:tcPr>
          <w:p w14:paraId="7395BF45" w14:textId="61F463A9" w:rsidR="00F32661" w:rsidRPr="00135888" w:rsidRDefault="00F32661" w:rsidP="00F326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Total     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3D195247" w14:textId="6AA8E7E3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F32661" w:rsidRPr="00135888" w14:paraId="040719B4" w14:textId="77777777" w:rsidTr="00135888">
        <w:trPr>
          <w:jc w:val="center"/>
        </w:trPr>
        <w:tc>
          <w:tcPr>
            <w:tcW w:w="9568" w:type="dxa"/>
            <w:gridSpan w:val="6"/>
            <w:shd w:val="clear" w:color="auto" w:fill="002060"/>
          </w:tcPr>
          <w:p w14:paraId="7826D004" w14:textId="43440794" w:rsidR="00F32661" w:rsidRPr="00135888" w:rsidRDefault="00F32661" w:rsidP="00F32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YEAR 3</w:t>
            </w:r>
          </w:p>
        </w:tc>
      </w:tr>
      <w:tr w:rsidR="00F32661" w:rsidRPr="00135888" w14:paraId="7C38E194" w14:textId="0F763222" w:rsidTr="00135888">
        <w:trPr>
          <w:jc w:val="center"/>
        </w:trPr>
        <w:tc>
          <w:tcPr>
            <w:tcW w:w="4806" w:type="dxa"/>
            <w:gridSpan w:val="3"/>
            <w:shd w:val="clear" w:color="auto" w:fill="FFC000"/>
          </w:tcPr>
          <w:p w14:paraId="201C09B2" w14:textId="666D869C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Semester 1</w:t>
            </w:r>
          </w:p>
        </w:tc>
        <w:tc>
          <w:tcPr>
            <w:tcW w:w="4762" w:type="dxa"/>
            <w:gridSpan w:val="3"/>
            <w:shd w:val="clear" w:color="auto" w:fill="FFC000"/>
          </w:tcPr>
          <w:p w14:paraId="446DE8A4" w14:textId="781871E6" w:rsidR="00F32661" w:rsidRPr="00135888" w:rsidRDefault="00F32661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Semester 2</w:t>
            </w:r>
          </w:p>
        </w:tc>
      </w:tr>
      <w:tr w:rsidR="0083357C" w:rsidRPr="00135888" w14:paraId="716AD1F5" w14:textId="4782AE73" w:rsidTr="0083357C">
        <w:trPr>
          <w:jc w:val="center"/>
        </w:trPr>
        <w:tc>
          <w:tcPr>
            <w:tcW w:w="1379" w:type="dxa"/>
          </w:tcPr>
          <w:p w14:paraId="2D32E367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SWK3130 </w:t>
            </w:r>
          </w:p>
          <w:p w14:paraId="144AC1E9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12FDB2CE" w14:textId="77777777" w:rsidR="00F32661" w:rsidRPr="00135888" w:rsidRDefault="00F32661" w:rsidP="00135888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 xml:space="preserve">Classroom Management </w:t>
            </w:r>
          </w:p>
        </w:tc>
        <w:tc>
          <w:tcPr>
            <w:tcW w:w="476" w:type="dxa"/>
            <w:vAlign w:val="center"/>
          </w:tcPr>
          <w:p w14:paraId="29C1544A" w14:textId="1A1779AF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9" w:type="dxa"/>
            <w:vAlign w:val="center"/>
          </w:tcPr>
          <w:p w14:paraId="740718D4" w14:textId="3987C334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SWK3230 </w:t>
            </w:r>
          </w:p>
        </w:tc>
        <w:tc>
          <w:tcPr>
            <w:tcW w:w="2901" w:type="dxa"/>
            <w:vAlign w:val="center"/>
          </w:tcPr>
          <w:p w14:paraId="7934F670" w14:textId="249CE3C0" w:rsidR="00F32661" w:rsidRPr="00135888" w:rsidRDefault="00F32661" w:rsidP="00135888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 xml:space="preserve">Group Procedures and Counselling </w:t>
            </w:r>
          </w:p>
        </w:tc>
        <w:tc>
          <w:tcPr>
            <w:tcW w:w="482" w:type="dxa"/>
            <w:vAlign w:val="center"/>
          </w:tcPr>
          <w:p w14:paraId="7B6B4791" w14:textId="17530B4C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3357C" w:rsidRPr="00135888" w14:paraId="11764926" w14:textId="5DA5850D" w:rsidTr="0083357C">
        <w:trPr>
          <w:jc w:val="center"/>
        </w:trPr>
        <w:tc>
          <w:tcPr>
            <w:tcW w:w="1379" w:type="dxa"/>
          </w:tcPr>
          <w:p w14:paraId="2A059705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COU3130 </w:t>
            </w:r>
          </w:p>
        </w:tc>
        <w:tc>
          <w:tcPr>
            <w:tcW w:w="2951" w:type="dxa"/>
            <w:vAlign w:val="center"/>
          </w:tcPr>
          <w:p w14:paraId="337F6DC3" w14:textId="133797D8" w:rsidR="00F32661" w:rsidRPr="00135888" w:rsidRDefault="00F32661" w:rsidP="00135888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 xml:space="preserve">Theories and Techniques </w:t>
            </w:r>
            <w:r w:rsidR="00135888" w:rsidRPr="00135888">
              <w:rPr>
                <w:color w:val="000000"/>
                <w:sz w:val="26"/>
                <w:szCs w:val="26"/>
              </w:rPr>
              <w:t>in Counselling</w:t>
            </w:r>
            <w:r w:rsidRPr="00135888">
              <w:rPr>
                <w:color w:val="000000"/>
                <w:sz w:val="26"/>
                <w:szCs w:val="26"/>
              </w:rPr>
              <w:t xml:space="preserve"> II </w:t>
            </w:r>
          </w:p>
        </w:tc>
        <w:tc>
          <w:tcPr>
            <w:tcW w:w="476" w:type="dxa"/>
            <w:vAlign w:val="center"/>
          </w:tcPr>
          <w:p w14:paraId="3AA2AE9A" w14:textId="11A3E460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9" w:type="dxa"/>
            <w:vAlign w:val="center"/>
          </w:tcPr>
          <w:p w14:paraId="5CD54B31" w14:textId="59D3544B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COU3200 </w:t>
            </w:r>
          </w:p>
        </w:tc>
        <w:tc>
          <w:tcPr>
            <w:tcW w:w="2901" w:type="dxa"/>
            <w:vAlign w:val="center"/>
          </w:tcPr>
          <w:p w14:paraId="1B55AFB1" w14:textId="3AE5A0C9" w:rsidR="00F32661" w:rsidRPr="00135888" w:rsidRDefault="00F32661" w:rsidP="00135888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Grief</w:t>
            </w:r>
            <w:r w:rsidR="00135888">
              <w:rPr>
                <w:color w:val="000000"/>
                <w:sz w:val="26"/>
                <w:szCs w:val="26"/>
              </w:rPr>
              <w:t xml:space="preserve"> </w:t>
            </w:r>
            <w:r w:rsidRPr="00135888">
              <w:rPr>
                <w:color w:val="000000"/>
                <w:sz w:val="26"/>
                <w:szCs w:val="26"/>
              </w:rPr>
              <w:t>Management</w:t>
            </w:r>
          </w:p>
          <w:p w14:paraId="2F59A533" w14:textId="77777777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dxa"/>
            <w:vAlign w:val="center"/>
          </w:tcPr>
          <w:p w14:paraId="31EE3BD5" w14:textId="67E527B1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3357C" w:rsidRPr="00135888" w14:paraId="541F17E5" w14:textId="1B7A3ABD" w:rsidTr="0083357C">
        <w:trPr>
          <w:jc w:val="center"/>
        </w:trPr>
        <w:tc>
          <w:tcPr>
            <w:tcW w:w="1379" w:type="dxa"/>
          </w:tcPr>
          <w:p w14:paraId="01E0DE72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SWK3100 </w:t>
            </w:r>
          </w:p>
          <w:p w14:paraId="2AC27243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00A64CB0" w14:textId="78EB66E8" w:rsidR="00F32661" w:rsidRPr="00135888" w:rsidRDefault="00135888" w:rsidP="00135888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Juvenile Delinquency</w:t>
            </w:r>
          </w:p>
        </w:tc>
        <w:tc>
          <w:tcPr>
            <w:tcW w:w="476" w:type="dxa"/>
            <w:vAlign w:val="center"/>
          </w:tcPr>
          <w:p w14:paraId="06D8A5FA" w14:textId="577CFA62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9" w:type="dxa"/>
            <w:vAlign w:val="center"/>
          </w:tcPr>
          <w:p w14:paraId="438F1E9E" w14:textId="18984F15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PSY3200 </w:t>
            </w:r>
          </w:p>
        </w:tc>
        <w:tc>
          <w:tcPr>
            <w:tcW w:w="2901" w:type="dxa"/>
            <w:vAlign w:val="center"/>
          </w:tcPr>
          <w:p w14:paraId="261E9ACB" w14:textId="77777777" w:rsidR="00F32661" w:rsidRPr="00135888" w:rsidRDefault="00F32661" w:rsidP="00135888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Human Sexuality </w:t>
            </w:r>
          </w:p>
          <w:p w14:paraId="7112D63C" w14:textId="77777777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dxa"/>
            <w:vAlign w:val="center"/>
          </w:tcPr>
          <w:p w14:paraId="3B2C2EC4" w14:textId="5D309D45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3357C" w:rsidRPr="00135888" w14:paraId="137CCB1E" w14:textId="290AE155" w:rsidTr="0083357C">
        <w:trPr>
          <w:jc w:val="center"/>
        </w:trPr>
        <w:tc>
          <w:tcPr>
            <w:tcW w:w="1379" w:type="dxa"/>
          </w:tcPr>
          <w:p w14:paraId="47E48FFF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SWK3101 </w:t>
            </w:r>
          </w:p>
          <w:p w14:paraId="26750161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71C2B49C" w14:textId="77777777" w:rsidR="00F32661" w:rsidRPr="00135888" w:rsidRDefault="00F32661" w:rsidP="00135888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 xml:space="preserve">Counselling Methodology and Programme Implementation </w:t>
            </w:r>
          </w:p>
        </w:tc>
        <w:tc>
          <w:tcPr>
            <w:tcW w:w="476" w:type="dxa"/>
            <w:vAlign w:val="center"/>
          </w:tcPr>
          <w:p w14:paraId="5597C4B9" w14:textId="709E74B0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9" w:type="dxa"/>
            <w:vAlign w:val="center"/>
          </w:tcPr>
          <w:p w14:paraId="7B034228" w14:textId="4E4E8FA4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VCT3220 </w:t>
            </w:r>
          </w:p>
        </w:tc>
        <w:tc>
          <w:tcPr>
            <w:tcW w:w="2901" w:type="dxa"/>
            <w:vAlign w:val="center"/>
          </w:tcPr>
          <w:p w14:paraId="0E276D87" w14:textId="36E977F2" w:rsidR="00F32661" w:rsidRPr="00135888" w:rsidRDefault="00F32661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Practicum 1</w:t>
            </w:r>
          </w:p>
        </w:tc>
        <w:tc>
          <w:tcPr>
            <w:tcW w:w="482" w:type="dxa"/>
            <w:vAlign w:val="center"/>
          </w:tcPr>
          <w:p w14:paraId="21734256" w14:textId="2D0E5674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32661" w:rsidRPr="00135888" w14:paraId="704734E9" w14:textId="5DC4A985" w:rsidTr="0083357C">
        <w:trPr>
          <w:jc w:val="center"/>
        </w:trPr>
        <w:tc>
          <w:tcPr>
            <w:tcW w:w="1379" w:type="dxa"/>
          </w:tcPr>
          <w:p w14:paraId="3588E9CF" w14:textId="77777777" w:rsidR="00F32661" w:rsidRPr="00135888" w:rsidRDefault="00F32661" w:rsidP="00F326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135888">
              <w:rPr>
                <w:sz w:val="26"/>
                <w:szCs w:val="26"/>
                <w:lang w:val="en-US"/>
              </w:rPr>
              <w:t>COU3131</w:t>
            </w:r>
          </w:p>
        </w:tc>
        <w:tc>
          <w:tcPr>
            <w:tcW w:w="2951" w:type="dxa"/>
          </w:tcPr>
          <w:p w14:paraId="607E6E9B" w14:textId="650C4F50" w:rsidR="00F32661" w:rsidRPr="00135888" w:rsidRDefault="00F32661" w:rsidP="00F32661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  <w:r w:rsidRPr="00135888">
              <w:rPr>
                <w:sz w:val="26"/>
                <w:szCs w:val="26"/>
                <w:lang w:val="en-US"/>
              </w:rPr>
              <w:t xml:space="preserve"> </w:t>
            </w:r>
            <w:r w:rsidR="00135888" w:rsidRPr="00135888">
              <w:rPr>
                <w:sz w:val="26"/>
                <w:szCs w:val="26"/>
                <w:lang w:val="en-US"/>
              </w:rPr>
              <w:t>Pre-Practicum</w:t>
            </w:r>
          </w:p>
        </w:tc>
        <w:tc>
          <w:tcPr>
            <w:tcW w:w="476" w:type="dxa"/>
            <w:vAlign w:val="center"/>
          </w:tcPr>
          <w:p w14:paraId="6D662A4A" w14:textId="09EF8425" w:rsidR="00F32661" w:rsidRPr="00135888" w:rsidRDefault="00F32661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379" w:type="dxa"/>
          </w:tcPr>
          <w:p w14:paraId="7AF2B9BC" w14:textId="0DEA168B" w:rsidR="00F32661" w:rsidRPr="00135888" w:rsidRDefault="00F32661" w:rsidP="00F326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1" w:type="dxa"/>
          </w:tcPr>
          <w:p w14:paraId="6670F89F" w14:textId="77777777" w:rsidR="00F32661" w:rsidRPr="00135888" w:rsidRDefault="00F32661" w:rsidP="00F326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" w:type="dxa"/>
          </w:tcPr>
          <w:p w14:paraId="5CA829B5" w14:textId="109DB9B5" w:rsidR="00F32661" w:rsidRPr="00135888" w:rsidRDefault="00F32661" w:rsidP="00F326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35888" w:rsidRPr="00135888" w14:paraId="7D8DE5CB" w14:textId="3A54EF27" w:rsidTr="00135888">
        <w:trPr>
          <w:jc w:val="center"/>
        </w:trPr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76C5B13F" w14:textId="77777777" w:rsidR="00135888" w:rsidRPr="00135888" w:rsidRDefault="00135888" w:rsidP="0013588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135888">
              <w:rPr>
                <w:b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192DBF97" w14:textId="77777777" w:rsidR="00135888" w:rsidRPr="00135888" w:rsidRDefault="00135888" w:rsidP="0013588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B1BC785" w14:textId="4250C103" w:rsidR="00135888" w:rsidRPr="00135888" w:rsidRDefault="00135888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3357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56B9E959" w14:textId="0012E0F4" w:rsidR="00135888" w:rsidRPr="00135888" w:rsidRDefault="00135888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2901" w:type="dxa"/>
            <w:shd w:val="clear" w:color="auto" w:fill="D9D9D9" w:themeFill="background1" w:themeFillShade="D9"/>
            <w:vAlign w:val="center"/>
          </w:tcPr>
          <w:p w14:paraId="4B2845FE" w14:textId="77777777" w:rsidR="00135888" w:rsidRPr="00135888" w:rsidRDefault="00135888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6767824F" w14:textId="6F4C8F0F" w:rsidR="00135888" w:rsidRPr="00135888" w:rsidRDefault="00135888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135888" w:rsidRPr="00135888" w14:paraId="044246B8" w14:textId="63894EEC" w:rsidTr="00135888">
        <w:trPr>
          <w:jc w:val="center"/>
        </w:trPr>
        <w:tc>
          <w:tcPr>
            <w:tcW w:w="9568" w:type="dxa"/>
            <w:gridSpan w:val="6"/>
            <w:shd w:val="clear" w:color="auto" w:fill="FFC000"/>
            <w:vAlign w:val="center"/>
          </w:tcPr>
          <w:p w14:paraId="25A5A7E0" w14:textId="18782A26" w:rsidR="00135888" w:rsidRPr="00135888" w:rsidRDefault="00135888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Semester 3</w:t>
            </w:r>
          </w:p>
        </w:tc>
      </w:tr>
      <w:tr w:rsidR="00135888" w:rsidRPr="00135888" w14:paraId="48B337B8" w14:textId="5F2604AE" w:rsidTr="00135888">
        <w:trPr>
          <w:jc w:val="center"/>
        </w:trPr>
        <w:tc>
          <w:tcPr>
            <w:tcW w:w="1379" w:type="dxa"/>
          </w:tcPr>
          <w:p w14:paraId="7D9FBA16" w14:textId="77777777" w:rsidR="00135888" w:rsidRPr="00135888" w:rsidRDefault="00135888" w:rsidP="0013588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PSY3120 </w:t>
            </w:r>
          </w:p>
        </w:tc>
        <w:tc>
          <w:tcPr>
            <w:tcW w:w="7707" w:type="dxa"/>
            <w:gridSpan w:val="4"/>
            <w:vAlign w:val="center"/>
          </w:tcPr>
          <w:p w14:paraId="2FBE4782" w14:textId="384821F8" w:rsidR="00135888" w:rsidRPr="00135888" w:rsidRDefault="00135888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Social Psychology</w:t>
            </w:r>
          </w:p>
        </w:tc>
        <w:tc>
          <w:tcPr>
            <w:tcW w:w="482" w:type="dxa"/>
            <w:vAlign w:val="center"/>
          </w:tcPr>
          <w:p w14:paraId="508E6BEA" w14:textId="4B400443" w:rsidR="00135888" w:rsidRPr="00135888" w:rsidRDefault="00135888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35888" w:rsidRPr="00135888" w14:paraId="6E214FAF" w14:textId="02CECEA5" w:rsidTr="00135888">
        <w:trPr>
          <w:jc w:val="center"/>
        </w:trPr>
        <w:tc>
          <w:tcPr>
            <w:tcW w:w="1379" w:type="dxa"/>
          </w:tcPr>
          <w:p w14:paraId="1E6D637D" w14:textId="77777777" w:rsidR="00135888" w:rsidRPr="00135888" w:rsidRDefault="00135888" w:rsidP="0013588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SWK3231 </w:t>
            </w:r>
          </w:p>
        </w:tc>
        <w:tc>
          <w:tcPr>
            <w:tcW w:w="7707" w:type="dxa"/>
            <w:gridSpan w:val="4"/>
            <w:vAlign w:val="center"/>
          </w:tcPr>
          <w:p w14:paraId="2F3D8061" w14:textId="3A564EB1" w:rsidR="00135888" w:rsidRPr="00135888" w:rsidRDefault="00135888" w:rsidP="0013588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Education and Caribbean Society</w:t>
            </w:r>
          </w:p>
        </w:tc>
        <w:tc>
          <w:tcPr>
            <w:tcW w:w="482" w:type="dxa"/>
            <w:vAlign w:val="center"/>
          </w:tcPr>
          <w:p w14:paraId="52DA533A" w14:textId="71F06C8E" w:rsidR="00135888" w:rsidRPr="00135888" w:rsidRDefault="00135888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35888" w:rsidRPr="00135888" w14:paraId="2680784C" w14:textId="1CB7B643" w:rsidTr="00135888">
        <w:trPr>
          <w:jc w:val="center"/>
        </w:trPr>
        <w:tc>
          <w:tcPr>
            <w:tcW w:w="9086" w:type="dxa"/>
            <w:gridSpan w:val="5"/>
            <w:shd w:val="clear" w:color="auto" w:fill="D9D9D9" w:themeFill="background1" w:themeFillShade="D9"/>
          </w:tcPr>
          <w:p w14:paraId="01987DCC" w14:textId="60A122EF" w:rsidR="00135888" w:rsidRPr="00135888" w:rsidRDefault="00135888" w:rsidP="00135888">
            <w:pPr>
              <w:pStyle w:val="NormalWeb"/>
              <w:spacing w:before="0" w:beforeAutospacing="0" w:after="0" w:afterAutospacing="0"/>
              <w:jc w:val="right"/>
              <w:rPr>
                <w:b/>
                <w:sz w:val="26"/>
                <w:szCs w:val="26"/>
              </w:rPr>
            </w:pPr>
            <w:r w:rsidRPr="00135888">
              <w:rPr>
                <w:b/>
                <w:sz w:val="26"/>
                <w:szCs w:val="26"/>
              </w:rPr>
              <w:t xml:space="preserve">Total 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4ED7D8D1" w14:textId="2F818B35" w:rsidR="00135888" w:rsidRPr="00135888" w:rsidRDefault="00135888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135888" w:rsidRPr="00135888" w14:paraId="6EAA6585" w14:textId="77777777" w:rsidTr="00135888">
        <w:trPr>
          <w:jc w:val="center"/>
        </w:trPr>
        <w:tc>
          <w:tcPr>
            <w:tcW w:w="9568" w:type="dxa"/>
            <w:gridSpan w:val="6"/>
            <w:shd w:val="clear" w:color="auto" w:fill="002060"/>
            <w:vAlign w:val="center"/>
          </w:tcPr>
          <w:p w14:paraId="19FBDF18" w14:textId="2A97C11D" w:rsidR="00135888" w:rsidRPr="00135888" w:rsidRDefault="00135888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YEAR 4</w:t>
            </w:r>
          </w:p>
        </w:tc>
      </w:tr>
      <w:tr w:rsidR="00135888" w:rsidRPr="00135888" w14:paraId="4D544108" w14:textId="49A5B7C5" w:rsidTr="0083357C">
        <w:trPr>
          <w:jc w:val="center"/>
        </w:trPr>
        <w:tc>
          <w:tcPr>
            <w:tcW w:w="4806" w:type="dxa"/>
            <w:gridSpan w:val="3"/>
            <w:shd w:val="clear" w:color="auto" w:fill="FFC000"/>
            <w:vAlign w:val="center"/>
          </w:tcPr>
          <w:p w14:paraId="0BC8AE1B" w14:textId="256CDC39" w:rsidR="00135888" w:rsidRPr="0083357C" w:rsidRDefault="00135888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35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Semester 1</w:t>
            </w:r>
          </w:p>
        </w:tc>
        <w:tc>
          <w:tcPr>
            <w:tcW w:w="4762" w:type="dxa"/>
            <w:gridSpan w:val="3"/>
            <w:shd w:val="clear" w:color="auto" w:fill="FFC000"/>
            <w:vAlign w:val="center"/>
          </w:tcPr>
          <w:p w14:paraId="7587E558" w14:textId="4C6EFA16" w:rsidR="00135888" w:rsidRPr="00135888" w:rsidRDefault="00135888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Semester 2</w:t>
            </w:r>
          </w:p>
        </w:tc>
      </w:tr>
      <w:tr w:rsidR="00135888" w:rsidRPr="00135888" w14:paraId="41298942" w14:textId="79764691" w:rsidTr="00135888">
        <w:trPr>
          <w:jc w:val="center"/>
        </w:trPr>
        <w:tc>
          <w:tcPr>
            <w:tcW w:w="1379" w:type="dxa"/>
          </w:tcPr>
          <w:p w14:paraId="344FA09B" w14:textId="77777777" w:rsidR="00135888" w:rsidRPr="00135888" w:rsidRDefault="00135888" w:rsidP="0013588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SWK4100 </w:t>
            </w:r>
          </w:p>
        </w:tc>
        <w:tc>
          <w:tcPr>
            <w:tcW w:w="2951" w:type="dxa"/>
          </w:tcPr>
          <w:p w14:paraId="6DD125D5" w14:textId="77777777" w:rsidR="00135888" w:rsidRPr="00135888" w:rsidRDefault="00135888" w:rsidP="00135888">
            <w:pPr>
              <w:pStyle w:val="NormalWeb"/>
              <w:spacing w:before="0" w:beforeAutospacing="0" w:after="0" w:afterAutospacing="0"/>
              <w:ind w:right="127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 xml:space="preserve">Career Counselling </w:t>
            </w:r>
          </w:p>
        </w:tc>
        <w:tc>
          <w:tcPr>
            <w:tcW w:w="476" w:type="dxa"/>
          </w:tcPr>
          <w:p w14:paraId="0BA5602E" w14:textId="77777777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 xml:space="preserve">  3</w:t>
            </w:r>
          </w:p>
        </w:tc>
        <w:tc>
          <w:tcPr>
            <w:tcW w:w="1379" w:type="dxa"/>
          </w:tcPr>
          <w:p w14:paraId="2C0F86CD" w14:textId="5050787B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SWK4220 </w:t>
            </w:r>
          </w:p>
        </w:tc>
        <w:tc>
          <w:tcPr>
            <w:tcW w:w="2901" w:type="dxa"/>
          </w:tcPr>
          <w:p w14:paraId="49487F9F" w14:textId="54000262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Research </w:t>
            </w:r>
            <w:r w:rsidR="0083357C"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Project in</w:t>
            </w: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Context</w:t>
            </w:r>
          </w:p>
        </w:tc>
        <w:tc>
          <w:tcPr>
            <w:tcW w:w="482" w:type="dxa"/>
          </w:tcPr>
          <w:p w14:paraId="497E3491" w14:textId="1A5EB892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3357C" w:rsidRPr="00135888" w14:paraId="020BDE98" w14:textId="09B37D50" w:rsidTr="0083357C">
        <w:trPr>
          <w:jc w:val="center"/>
        </w:trPr>
        <w:tc>
          <w:tcPr>
            <w:tcW w:w="1379" w:type="dxa"/>
          </w:tcPr>
          <w:p w14:paraId="718379D2" w14:textId="77777777" w:rsidR="00135888" w:rsidRPr="00135888" w:rsidRDefault="00135888" w:rsidP="0013588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lastRenderedPageBreak/>
              <w:t>SWK4120 </w:t>
            </w:r>
          </w:p>
        </w:tc>
        <w:tc>
          <w:tcPr>
            <w:tcW w:w="2951" w:type="dxa"/>
          </w:tcPr>
          <w:p w14:paraId="0B97ED3F" w14:textId="1BEDDC17" w:rsidR="00135888" w:rsidRPr="0083357C" w:rsidRDefault="00135888" w:rsidP="00135888">
            <w:pPr>
              <w:pStyle w:val="NormalWeb"/>
              <w:spacing w:before="0" w:beforeAutospacing="0" w:after="0" w:afterAutospacing="0"/>
              <w:ind w:right="100"/>
              <w:rPr>
                <w:color w:val="000000"/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 xml:space="preserve">Theories of Curriculum Development </w:t>
            </w:r>
          </w:p>
        </w:tc>
        <w:tc>
          <w:tcPr>
            <w:tcW w:w="476" w:type="dxa"/>
          </w:tcPr>
          <w:p w14:paraId="5E753917" w14:textId="77777777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 xml:space="preserve">  3</w:t>
            </w:r>
          </w:p>
        </w:tc>
        <w:tc>
          <w:tcPr>
            <w:tcW w:w="1379" w:type="dxa"/>
          </w:tcPr>
          <w:p w14:paraId="79CB2DD3" w14:textId="3EDB8A56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SWK4200 </w:t>
            </w:r>
          </w:p>
        </w:tc>
        <w:tc>
          <w:tcPr>
            <w:tcW w:w="2901" w:type="dxa"/>
          </w:tcPr>
          <w:p w14:paraId="37F92AF5" w14:textId="005A1BEC" w:rsidR="00135888" w:rsidRPr="00135888" w:rsidRDefault="0083357C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Caribbean Family</w:t>
            </w:r>
            <w:r w:rsidR="00135888"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Life</w:t>
            </w:r>
          </w:p>
        </w:tc>
        <w:tc>
          <w:tcPr>
            <w:tcW w:w="482" w:type="dxa"/>
            <w:vAlign w:val="center"/>
          </w:tcPr>
          <w:p w14:paraId="45DB2959" w14:textId="2B2ED500" w:rsidR="00135888" w:rsidRPr="00135888" w:rsidRDefault="00135888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3357C" w:rsidRPr="00135888" w14:paraId="7C3FE061" w14:textId="03CE1985" w:rsidTr="0083357C">
        <w:trPr>
          <w:jc w:val="center"/>
        </w:trPr>
        <w:tc>
          <w:tcPr>
            <w:tcW w:w="1379" w:type="dxa"/>
          </w:tcPr>
          <w:p w14:paraId="1C672A96" w14:textId="77777777" w:rsidR="00135888" w:rsidRPr="00135888" w:rsidRDefault="00135888" w:rsidP="0013588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951" w:type="dxa"/>
          </w:tcPr>
          <w:p w14:paraId="3CD98D45" w14:textId="5A4178AC" w:rsidR="00135888" w:rsidRPr="00135888" w:rsidRDefault="00135888" w:rsidP="00135888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35888">
              <w:rPr>
                <w:sz w:val="26"/>
                <w:szCs w:val="26"/>
              </w:rPr>
              <w:t xml:space="preserve">Educational and Psychological Testing and Measurement </w:t>
            </w:r>
          </w:p>
        </w:tc>
        <w:tc>
          <w:tcPr>
            <w:tcW w:w="476" w:type="dxa"/>
          </w:tcPr>
          <w:p w14:paraId="010D5335" w14:textId="77777777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1379" w:type="dxa"/>
          </w:tcPr>
          <w:p w14:paraId="4EF22E95" w14:textId="3EAE2AE1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SWK4201 </w:t>
            </w:r>
          </w:p>
        </w:tc>
        <w:tc>
          <w:tcPr>
            <w:tcW w:w="2901" w:type="dxa"/>
          </w:tcPr>
          <w:p w14:paraId="128ECD06" w14:textId="6F33F612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Substance </w:t>
            </w:r>
            <w:r w:rsidR="0083357C"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Abuse and</w:t>
            </w:r>
            <w:r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3357C" w:rsidRPr="00135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Human Behaviour</w:t>
            </w:r>
          </w:p>
        </w:tc>
        <w:tc>
          <w:tcPr>
            <w:tcW w:w="482" w:type="dxa"/>
            <w:vAlign w:val="center"/>
          </w:tcPr>
          <w:p w14:paraId="14B5C329" w14:textId="06E45FFA" w:rsidR="00135888" w:rsidRPr="00135888" w:rsidRDefault="00135888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3357C" w:rsidRPr="00135888" w14:paraId="68081A43" w14:textId="1C0CA615" w:rsidTr="0083357C">
        <w:trPr>
          <w:jc w:val="center"/>
        </w:trPr>
        <w:tc>
          <w:tcPr>
            <w:tcW w:w="1379" w:type="dxa"/>
          </w:tcPr>
          <w:p w14:paraId="398FE34C" w14:textId="77777777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13588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COU4130</w:t>
            </w:r>
          </w:p>
        </w:tc>
        <w:tc>
          <w:tcPr>
            <w:tcW w:w="2951" w:type="dxa"/>
          </w:tcPr>
          <w:p w14:paraId="600FB067" w14:textId="77777777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Practicum II</w:t>
            </w:r>
          </w:p>
        </w:tc>
        <w:tc>
          <w:tcPr>
            <w:tcW w:w="476" w:type="dxa"/>
          </w:tcPr>
          <w:p w14:paraId="54EF386F" w14:textId="77777777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1379" w:type="dxa"/>
          </w:tcPr>
          <w:p w14:paraId="49B52A6A" w14:textId="02429E9D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COU4220</w:t>
            </w:r>
          </w:p>
        </w:tc>
        <w:tc>
          <w:tcPr>
            <w:tcW w:w="2901" w:type="dxa"/>
          </w:tcPr>
          <w:p w14:paraId="6A215C36" w14:textId="50CBA7A1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Practicum III</w:t>
            </w:r>
          </w:p>
        </w:tc>
        <w:tc>
          <w:tcPr>
            <w:tcW w:w="482" w:type="dxa"/>
            <w:vAlign w:val="center"/>
          </w:tcPr>
          <w:p w14:paraId="2C4C3139" w14:textId="2FEAA6FB" w:rsidR="00135888" w:rsidRPr="00135888" w:rsidRDefault="00135888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83357C" w:rsidRPr="00135888" w14:paraId="62D26CFE" w14:textId="02091707" w:rsidTr="0083357C">
        <w:trPr>
          <w:jc w:val="center"/>
        </w:trPr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19E462EB" w14:textId="37740BDF" w:rsidR="00135888" w:rsidRPr="00135888" w:rsidRDefault="00135888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69B39E65" w14:textId="77777777" w:rsidR="00135888" w:rsidRPr="00135888" w:rsidRDefault="00135888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AD07E68" w14:textId="703C91B3" w:rsidR="00135888" w:rsidRPr="00135888" w:rsidRDefault="0083357C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2F5BDADD" w14:textId="4438D4E7" w:rsidR="00135888" w:rsidRPr="00135888" w:rsidRDefault="00135888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2901" w:type="dxa"/>
            <w:shd w:val="clear" w:color="auto" w:fill="D9D9D9" w:themeFill="background1" w:themeFillShade="D9"/>
            <w:vAlign w:val="center"/>
          </w:tcPr>
          <w:p w14:paraId="2C909EA2" w14:textId="77777777" w:rsidR="00135888" w:rsidRPr="00135888" w:rsidRDefault="00135888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31C50750" w14:textId="5CC4ABBA" w:rsidR="00135888" w:rsidRPr="00135888" w:rsidRDefault="0083357C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135888" w:rsidRPr="00135888" w14:paraId="20E1D66D" w14:textId="3195BE5C" w:rsidTr="0083357C">
        <w:trPr>
          <w:jc w:val="center"/>
        </w:trPr>
        <w:tc>
          <w:tcPr>
            <w:tcW w:w="9568" w:type="dxa"/>
            <w:gridSpan w:val="6"/>
            <w:shd w:val="clear" w:color="auto" w:fill="FFC000"/>
          </w:tcPr>
          <w:p w14:paraId="58B48C6A" w14:textId="4E89A420" w:rsidR="00135888" w:rsidRPr="00135888" w:rsidRDefault="00135888" w:rsidP="0013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Semester 3</w:t>
            </w:r>
          </w:p>
        </w:tc>
      </w:tr>
      <w:tr w:rsidR="00135888" w:rsidRPr="00135888" w14:paraId="3D40591B" w14:textId="217B92CE" w:rsidTr="0083357C">
        <w:trPr>
          <w:jc w:val="center"/>
        </w:trPr>
        <w:tc>
          <w:tcPr>
            <w:tcW w:w="1379" w:type="dxa"/>
          </w:tcPr>
          <w:p w14:paraId="12EBCEA5" w14:textId="77777777" w:rsidR="00135888" w:rsidRPr="00135888" w:rsidRDefault="00135888" w:rsidP="0013588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SWK4101 </w:t>
            </w:r>
          </w:p>
        </w:tc>
        <w:tc>
          <w:tcPr>
            <w:tcW w:w="7707" w:type="dxa"/>
            <w:gridSpan w:val="4"/>
            <w:vAlign w:val="center"/>
          </w:tcPr>
          <w:p w14:paraId="0C23FD75" w14:textId="352EA7ED" w:rsidR="00135888" w:rsidRPr="00135888" w:rsidRDefault="00135888" w:rsidP="0083357C">
            <w:pPr>
              <w:pStyle w:val="NormalWeb"/>
              <w:spacing w:before="0" w:beforeAutospacing="0" w:after="0" w:afterAutospacing="0"/>
              <w:ind w:right="161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Introduction to Disability Studies</w:t>
            </w:r>
          </w:p>
        </w:tc>
        <w:tc>
          <w:tcPr>
            <w:tcW w:w="482" w:type="dxa"/>
            <w:vAlign w:val="center"/>
          </w:tcPr>
          <w:p w14:paraId="1CBBA994" w14:textId="116A4382" w:rsidR="00135888" w:rsidRPr="00135888" w:rsidRDefault="00135888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35888" w:rsidRPr="00135888" w14:paraId="60A40BFD" w14:textId="666543D7" w:rsidTr="0083357C">
        <w:trPr>
          <w:jc w:val="center"/>
        </w:trPr>
        <w:tc>
          <w:tcPr>
            <w:tcW w:w="1379" w:type="dxa"/>
          </w:tcPr>
          <w:p w14:paraId="68A746EF" w14:textId="77777777" w:rsidR="00135888" w:rsidRPr="00135888" w:rsidRDefault="00135888" w:rsidP="0013588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SWK4121 </w:t>
            </w:r>
          </w:p>
        </w:tc>
        <w:tc>
          <w:tcPr>
            <w:tcW w:w="7707" w:type="dxa"/>
            <w:gridSpan w:val="4"/>
            <w:vAlign w:val="center"/>
          </w:tcPr>
          <w:p w14:paraId="4E176D12" w14:textId="59ED0FE7" w:rsidR="00135888" w:rsidRPr="00135888" w:rsidRDefault="00135888" w:rsidP="0083357C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5888">
              <w:rPr>
                <w:color w:val="000000"/>
                <w:sz w:val="26"/>
                <w:szCs w:val="26"/>
              </w:rPr>
              <w:t>Elective</w:t>
            </w:r>
          </w:p>
        </w:tc>
        <w:tc>
          <w:tcPr>
            <w:tcW w:w="482" w:type="dxa"/>
            <w:vAlign w:val="center"/>
          </w:tcPr>
          <w:p w14:paraId="55E88E55" w14:textId="34AC8A93" w:rsidR="00135888" w:rsidRPr="00135888" w:rsidRDefault="00135888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35888" w:rsidRPr="00135888" w14:paraId="4D918802" w14:textId="55A93D0D" w:rsidTr="0083357C">
        <w:trPr>
          <w:jc w:val="center"/>
        </w:trPr>
        <w:tc>
          <w:tcPr>
            <w:tcW w:w="9086" w:type="dxa"/>
            <w:gridSpan w:val="5"/>
            <w:shd w:val="clear" w:color="auto" w:fill="D9D9D9" w:themeFill="background1" w:themeFillShade="D9"/>
          </w:tcPr>
          <w:p w14:paraId="30214C7C" w14:textId="5399A233" w:rsidR="00135888" w:rsidRPr="00135888" w:rsidRDefault="00135888" w:rsidP="0013588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Total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58980452" w14:textId="5A4CF3A8" w:rsidR="00135888" w:rsidRPr="00135888" w:rsidRDefault="00135888" w:rsidP="0083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88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</w:tbl>
    <w:p w14:paraId="5A0FF789" w14:textId="77777777" w:rsidR="00BB37EA" w:rsidRPr="00135888" w:rsidRDefault="00BB37EA">
      <w:pPr>
        <w:rPr>
          <w:sz w:val="26"/>
          <w:szCs w:val="26"/>
        </w:rPr>
      </w:pPr>
    </w:p>
    <w:sectPr w:rsidR="00BB37EA" w:rsidRPr="00135888" w:rsidSect="00F326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7BBB8" w14:textId="77777777" w:rsidR="00007C66" w:rsidRDefault="00007C66">
      <w:pPr>
        <w:spacing w:line="240" w:lineRule="auto"/>
      </w:pPr>
      <w:r>
        <w:separator/>
      </w:r>
    </w:p>
  </w:endnote>
  <w:endnote w:type="continuationSeparator" w:id="0">
    <w:p w14:paraId="0184726B" w14:textId="77777777" w:rsidR="00007C66" w:rsidRDefault="00007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F24A3" w14:textId="77777777" w:rsidR="00007C66" w:rsidRDefault="00007C66">
      <w:pPr>
        <w:spacing w:after="0"/>
      </w:pPr>
      <w:r>
        <w:separator/>
      </w:r>
    </w:p>
  </w:footnote>
  <w:footnote w:type="continuationSeparator" w:id="0">
    <w:p w14:paraId="2F6D1CF0" w14:textId="77777777" w:rsidR="00007C66" w:rsidRDefault="00007C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F6"/>
    <w:rsid w:val="00007C66"/>
    <w:rsid w:val="000A6962"/>
    <w:rsid w:val="000B4CE1"/>
    <w:rsid w:val="00135888"/>
    <w:rsid w:val="001707EB"/>
    <w:rsid w:val="001859DA"/>
    <w:rsid w:val="001914DE"/>
    <w:rsid w:val="00243A2A"/>
    <w:rsid w:val="00341734"/>
    <w:rsid w:val="00397A9E"/>
    <w:rsid w:val="003E6C0B"/>
    <w:rsid w:val="0042569A"/>
    <w:rsid w:val="004F5204"/>
    <w:rsid w:val="005D4AF6"/>
    <w:rsid w:val="006B4540"/>
    <w:rsid w:val="007058E6"/>
    <w:rsid w:val="007B5F41"/>
    <w:rsid w:val="0083357C"/>
    <w:rsid w:val="009055DC"/>
    <w:rsid w:val="009B3A62"/>
    <w:rsid w:val="00BB37EA"/>
    <w:rsid w:val="00DE57D1"/>
    <w:rsid w:val="00E92A16"/>
    <w:rsid w:val="00F32661"/>
    <w:rsid w:val="1751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F785A"/>
  <w15:docId w15:val="{2D64C0B5-3F0E-47FF-B815-61626629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Lindo</dc:creator>
  <cp:lastModifiedBy>Angela Worges</cp:lastModifiedBy>
  <cp:revision>2</cp:revision>
  <dcterms:created xsi:type="dcterms:W3CDTF">2025-06-03T14:16:00Z</dcterms:created>
  <dcterms:modified xsi:type="dcterms:W3CDTF">2025-06-03T14:16:00Z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8A72D88C88584B92A86030A2B2598044_13</vt:lpwstr>
  </property>
</Properties>
</file>